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6A5F" w14:paraId="1B71967B" w14:textId="77777777" w:rsidTr="006546E4">
        <w:tc>
          <w:tcPr>
            <w:tcW w:w="10485" w:type="dxa"/>
            <w:shd w:val="clear" w:color="auto" w:fill="E7E6E6" w:themeFill="background2"/>
          </w:tcPr>
          <w:p w14:paraId="25752DFA" w14:textId="767271B1" w:rsidR="00B36A5F" w:rsidRDefault="00B36A5F" w:rsidP="00B36A5F">
            <w:pPr>
              <w:jc w:val="center"/>
            </w:pPr>
            <w:r>
              <w:rPr>
                <w:rFonts w:hint="eastAsia"/>
              </w:rPr>
              <w:t>事前ヒアリングシート</w:t>
            </w:r>
          </w:p>
        </w:tc>
      </w:tr>
      <w:tr w:rsidR="00963BDF" w14:paraId="7F8A2A66" w14:textId="77777777" w:rsidTr="00963BDF">
        <w:tc>
          <w:tcPr>
            <w:tcW w:w="10485" w:type="dxa"/>
            <w:shd w:val="clear" w:color="auto" w:fill="FFFFFF" w:themeFill="background1"/>
          </w:tcPr>
          <w:p w14:paraId="66599A69" w14:textId="77777777" w:rsidR="00963BDF" w:rsidRDefault="00963BDF" w:rsidP="00963BDF">
            <w:pPr>
              <w:jc w:val="left"/>
              <w:rPr>
                <w:b/>
                <w:bCs/>
              </w:rPr>
            </w:pPr>
            <w:r w:rsidRPr="00963BDF">
              <w:rPr>
                <w:rFonts w:hint="eastAsia"/>
                <w:b/>
                <w:bCs/>
              </w:rPr>
              <w:t>法人名</w:t>
            </w:r>
          </w:p>
          <w:p w14:paraId="31A0C3F4" w14:textId="226A62B6" w:rsidR="00963BDF" w:rsidRPr="00963BDF" w:rsidRDefault="00963BDF" w:rsidP="00963BDF">
            <w:pPr>
              <w:jc w:val="left"/>
              <w:rPr>
                <w:rFonts w:hint="eastAsia"/>
                <w:b/>
                <w:bCs/>
              </w:rPr>
            </w:pPr>
          </w:p>
        </w:tc>
      </w:tr>
      <w:tr w:rsidR="00B36A5F" w14:paraId="6801A38E" w14:textId="77777777" w:rsidTr="006546E4">
        <w:tc>
          <w:tcPr>
            <w:tcW w:w="10485" w:type="dxa"/>
          </w:tcPr>
          <w:p w14:paraId="22CA0C0F" w14:textId="01BA4002" w:rsidR="00B36A5F" w:rsidRDefault="00B36A5F">
            <w:r>
              <w:rPr>
                <w:rFonts w:hint="eastAsia"/>
              </w:rPr>
              <w:t>・回答が難しい、回答のご意思がない項目は空欄で構いません。</w:t>
            </w:r>
          </w:p>
          <w:p w14:paraId="6FA6AB2C" w14:textId="673552A7" w:rsidR="00B36A5F" w:rsidRDefault="00B36A5F" w:rsidP="00B36A5F">
            <w:r>
              <w:rPr>
                <w:rFonts w:hint="eastAsia"/>
              </w:rPr>
              <w:t>・回答は別紙でご用意いただいてもかまいません。</w:t>
            </w:r>
          </w:p>
        </w:tc>
      </w:tr>
      <w:tr w:rsidR="00B36A5F" w14:paraId="042E5215" w14:textId="77777777" w:rsidTr="006546E4">
        <w:tc>
          <w:tcPr>
            <w:tcW w:w="10485" w:type="dxa"/>
          </w:tcPr>
          <w:p w14:paraId="30A03451" w14:textId="749E5FE4" w:rsidR="00B36A5F" w:rsidRDefault="00B36A5F" w:rsidP="00B36A5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整備内容へのご意見・新たなご提案</w:t>
            </w:r>
          </w:p>
          <w:p w14:paraId="7AD19B25" w14:textId="53CF2CA0" w:rsidR="00B36A5F" w:rsidRDefault="00B36A5F" w:rsidP="00B36A5F"/>
          <w:p w14:paraId="4DEFCC71" w14:textId="0382EE7C" w:rsidR="00B36A5F" w:rsidRDefault="00B36A5F" w:rsidP="00B36A5F"/>
          <w:p w14:paraId="5103BFF2" w14:textId="17C0207C" w:rsidR="00B36A5F" w:rsidRDefault="00B36A5F" w:rsidP="00B36A5F"/>
          <w:p w14:paraId="40AB01D9" w14:textId="7B72C2A3" w:rsidR="00B36A5F" w:rsidRDefault="00B36A5F" w:rsidP="00B36A5F"/>
          <w:p w14:paraId="28A1EE02" w14:textId="256C0142" w:rsidR="00B36A5F" w:rsidRDefault="00B36A5F" w:rsidP="00B36A5F"/>
          <w:p w14:paraId="3B791A71" w14:textId="2FF8363F" w:rsidR="00B36A5F" w:rsidRDefault="00B36A5F" w:rsidP="00B36A5F"/>
          <w:p w14:paraId="6BF7632A" w14:textId="0CA4222B" w:rsidR="006546E4" w:rsidRDefault="006546E4" w:rsidP="00B36A5F">
            <w:pPr>
              <w:rPr>
                <w:rFonts w:hint="eastAsia"/>
              </w:rPr>
            </w:pPr>
          </w:p>
          <w:p w14:paraId="0FBF9248" w14:textId="77777777" w:rsidR="006546E4" w:rsidRDefault="006546E4" w:rsidP="00B36A5F"/>
          <w:p w14:paraId="65060BFE" w14:textId="09C01F1F" w:rsidR="00B36A5F" w:rsidRDefault="00B36A5F"/>
          <w:p w14:paraId="2A76A0E9" w14:textId="77777777" w:rsidR="00B36A5F" w:rsidRDefault="00B36A5F"/>
          <w:p w14:paraId="21EC6012" w14:textId="0D03C76B" w:rsidR="00B36A5F" w:rsidRDefault="00B36A5F"/>
        </w:tc>
      </w:tr>
      <w:tr w:rsidR="00B36A5F" w:rsidRPr="006546E4" w14:paraId="731F1269" w14:textId="77777777" w:rsidTr="006546E4">
        <w:tc>
          <w:tcPr>
            <w:tcW w:w="10485" w:type="dxa"/>
          </w:tcPr>
          <w:p w14:paraId="049CBCA8" w14:textId="1BE49AAD" w:rsidR="00B36A5F" w:rsidRDefault="00B36A5F" w:rsidP="00B36A5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事業期間・事業費・事業方式へのご意見・新たなご提案</w:t>
            </w:r>
          </w:p>
          <w:p w14:paraId="2C0EB10C" w14:textId="187D81AE" w:rsidR="00B36A5F" w:rsidRDefault="00B36A5F" w:rsidP="00B36A5F"/>
          <w:p w14:paraId="21E4BDB0" w14:textId="5F4DDBBB" w:rsidR="00B36A5F" w:rsidRDefault="00B36A5F" w:rsidP="00B36A5F"/>
          <w:p w14:paraId="48F38A1F" w14:textId="4206A466" w:rsidR="00B36A5F" w:rsidRDefault="00B36A5F" w:rsidP="00B36A5F"/>
          <w:p w14:paraId="13DDAE6E" w14:textId="77777777" w:rsidR="00B36A5F" w:rsidRDefault="00B36A5F" w:rsidP="00B36A5F"/>
          <w:p w14:paraId="4B00B686" w14:textId="435B92A6" w:rsidR="00B36A5F" w:rsidRDefault="00B36A5F">
            <w:pPr>
              <w:rPr>
                <w:rFonts w:hint="eastAsia"/>
              </w:rPr>
            </w:pPr>
          </w:p>
          <w:p w14:paraId="2B15B084" w14:textId="7A2172FE" w:rsidR="006546E4" w:rsidRDefault="006546E4"/>
          <w:p w14:paraId="70457F91" w14:textId="77777777" w:rsidR="006546E4" w:rsidRDefault="006546E4"/>
          <w:p w14:paraId="0FF01E1E" w14:textId="77777777" w:rsidR="00B36A5F" w:rsidRDefault="00B36A5F"/>
          <w:p w14:paraId="32461D5C" w14:textId="77777777" w:rsidR="00B36A5F" w:rsidRDefault="00B36A5F"/>
          <w:p w14:paraId="43EDE03B" w14:textId="77777777" w:rsidR="00B36A5F" w:rsidRDefault="00B36A5F"/>
          <w:p w14:paraId="000FA44F" w14:textId="46E114F5" w:rsidR="00B36A5F" w:rsidRDefault="00B36A5F"/>
        </w:tc>
      </w:tr>
      <w:tr w:rsidR="00B36A5F" w:rsidRPr="006546E4" w14:paraId="75EE9415" w14:textId="77777777" w:rsidTr="006546E4">
        <w:tc>
          <w:tcPr>
            <w:tcW w:w="10485" w:type="dxa"/>
          </w:tcPr>
          <w:p w14:paraId="5FB67A07" w14:textId="312CF97D" w:rsidR="00B36A5F" w:rsidRDefault="00B36A5F" w:rsidP="00B36A5F">
            <w:pPr>
              <w:pStyle w:val="a4"/>
              <w:numPr>
                <w:ilvl w:val="0"/>
                <w:numId w:val="1"/>
              </w:numPr>
              <w:ind w:leftChars="0"/>
            </w:pPr>
            <w:r w:rsidRPr="00B36A5F">
              <w:rPr>
                <w:rFonts w:hint="eastAsia"/>
              </w:rPr>
              <w:t>事業実施にあたって行政に期待する支援や配慮してほしい事項</w:t>
            </w:r>
          </w:p>
          <w:p w14:paraId="1131EB29" w14:textId="68605AD3" w:rsidR="00B36A5F" w:rsidRDefault="00B36A5F" w:rsidP="00B36A5F"/>
          <w:p w14:paraId="538948C3" w14:textId="77777777" w:rsidR="00B36A5F" w:rsidRDefault="00B36A5F" w:rsidP="00B36A5F"/>
          <w:p w14:paraId="6FFB636B" w14:textId="724378AA" w:rsidR="00B36A5F" w:rsidRDefault="00B36A5F" w:rsidP="00B36A5F"/>
          <w:p w14:paraId="2179157C" w14:textId="3D39F61C" w:rsidR="00B36A5F" w:rsidRDefault="00B36A5F" w:rsidP="00B36A5F"/>
          <w:p w14:paraId="73A3759F" w14:textId="353BE346" w:rsidR="00B36A5F" w:rsidRDefault="00B36A5F" w:rsidP="00B36A5F"/>
          <w:p w14:paraId="558AC92C" w14:textId="48548788" w:rsidR="006546E4" w:rsidRDefault="006546E4" w:rsidP="00B36A5F"/>
          <w:p w14:paraId="700B42EF" w14:textId="77777777" w:rsidR="006546E4" w:rsidRDefault="006546E4" w:rsidP="00B36A5F"/>
          <w:p w14:paraId="233C03BE" w14:textId="77777777" w:rsidR="00B36A5F" w:rsidRDefault="00B36A5F" w:rsidP="00B36A5F"/>
          <w:p w14:paraId="670DB1F5" w14:textId="77777777" w:rsidR="00B36A5F" w:rsidRDefault="00B36A5F"/>
          <w:p w14:paraId="150033C6" w14:textId="77777777" w:rsidR="00B36A5F" w:rsidRDefault="00B36A5F"/>
          <w:p w14:paraId="0A122A54" w14:textId="40B258A9" w:rsidR="00B36A5F" w:rsidRDefault="00B36A5F"/>
        </w:tc>
      </w:tr>
    </w:tbl>
    <w:p w14:paraId="6358E683" w14:textId="435611FB" w:rsidR="00713FFD" w:rsidRDefault="00713FFD" w:rsidP="00B36A5F"/>
    <w:sectPr w:rsidR="00713FFD" w:rsidSect="00654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583A" w14:textId="77777777" w:rsidR="0016581E" w:rsidRDefault="0016581E" w:rsidP="007C211F">
      <w:r>
        <w:separator/>
      </w:r>
    </w:p>
  </w:endnote>
  <w:endnote w:type="continuationSeparator" w:id="0">
    <w:p w14:paraId="6324C296" w14:textId="77777777" w:rsidR="0016581E" w:rsidRDefault="0016581E" w:rsidP="007C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D41B" w14:textId="77777777" w:rsidR="0016581E" w:rsidRDefault="0016581E" w:rsidP="007C211F">
      <w:r>
        <w:separator/>
      </w:r>
    </w:p>
  </w:footnote>
  <w:footnote w:type="continuationSeparator" w:id="0">
    <w:p w14:paraId="231CC4DF" w14:textId="77777777" w:rsidR="0016581E" w:rsidRDefault="0016581E" w:rsidP="007C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306E"/>
    <w:multiLevelType w:val="hybridMultilevel"/>
    <w:tmpl w:val="42AAE2E0"/>
    <w:lvl w:ilvl="0" w:tplc="76422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58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87"/>
    <w:rsid w:val="0016581E"/>
    <w:rsid w:val="006546E4"/>
    <w:rsid w:val="00713FFD"/>
    <w:rsid w:val="007C211F"/>
    <w:rsid w:val="00963BDF"/>
    <w:rsid w:val="00A15F87"/>
    <w:rsid w:val="00B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6D2F4"/>
  <w15:chartTrackingRefBased/>
  <w15:docId w15:val="{252EC7D8-4989-4B7D-8ECA-E875273B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A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11F"/>
  </w:style>
  <w:style w:type="paragraph" w:styleId="a7">
    <w:name w:val="footer"/>
    <w:basedOn w:val="a"/>
    <w:link w:val="a8"/>
    <w:uiPriority w:val="99"/>
    <w:unhideWhenUsed/>
    <w:rsid w:val="007C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 川口 莊介</dc:creator>
  <cp:keywords/>
  <dc:description/>
  <cp:lastModifiedBy>t.tsutsumi</cp:lastModifiedBy>
  <cp:revision>4</cp:revision>
  <dcterms:created xsi:type="dcterms:W3CDTF">2022-12-08T02:10:00Z</dcterms:created>
  <dcterms:modified xsi:type="dcterms:W3CDTF">2022-12-08T16:27:00Z</dcterms:modified>
</cp:coreProperties>
</file>